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4AC6" w:rsidRDefault="00BD4AC6" w:rsidP="00BD4AC6">
      <w:pPr>
        <w:spacing w:after="0" w:line="240" w:lineRule="auto"/>
        <w:ind w:left="10629" w:firstLine="69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Міський голова</w:t>
      </w:r>
    </w:p>
    <w:p w:rsidR="00BD4AC6" w:rsidRDefault="00BD4AC6" w:rsidP="00BD4AC6">
      <w:pPr>
        <w:spacing w:after="0" w:line="240" w:lineRule="auto"/>
        <w:ind w:left="10629" w:firstLine="69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4AC6" w:rsidRDefault="00BD4AC6" w:rsidP="00BD4AC6">
      <w:pPr>
        <w:spacing w:after="0" w:line="240" w:lineRule="auto"/>
        <w:ind w:left="10629" w:firstLine="69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Олександр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СИМЧИШИН</w:t>
      </w:r>
    </w:p>
    <w:p w:rsidR="00BD4AC6" w:rsidRDefault="00BD4AC6" w:rsidP="00BD4AC6">
      <w:pPr>
        <w:tabs>
          <w:tab w:val="left" w:pos="712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</w:p>
    <w:p w:rsidR="00BD4AC6" w:rsidRDefault="00BD4AC6" w:rsidP="00BD4AC6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ГРАФІК</w:t>
      </w:r>
    </w:p>
    <w:p w:rsidR="00BD4AC6" w:rsidRDefault="00BD4AC6" w:rsidP="00BD4AC6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проведення прямої телефонної лінії «Міська влада відповідає» за участю</w:t>
      </w:r>
    </w:p>
    <w:p w:rsidR="00BD4AC6" w:rsidRDefault="00BD4AC6" w:rsidP="00BD4AC6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керівництва Хмельницької міської ради та виконавчого комітету на серпень 2023 року </w:t>
      </w:r>
    </w:p>
    <w:p w:rsidR="00BD4AC6" w:rsidRDefault="00BD4AC6" w:rsidP="00BD4AC6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15424" w:type="dxa"/>
        <w:tblInd w:w="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635"/>
        <w:gridCol w:w="3165"/>
        <w:gridCol w:w="5103"/>
        <w:gridCol w:w="1985"/>
        <w:gridCol w:w="2410"/>
        <w:gridCol w:w="2126"/>
      </w:tblGrid>
      <w:tr w:rsidR="00BD4AC6" w:rsidTr="00BD4AC6">
        <w:trPr>
          <w:trHeight w:val="55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AC6" w:rsidRDefault="00BD4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 з/п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AC6" w:rsidRDefault="00BD4AC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  <w:lang w:eastAsia="ru-RU"/>
              </w:rPr>
              <w:t>Прізвище, ім’я, по батькові</w:t>
            </w:r>
          </w:p>
          <w:p w:rsidR="00BD4AC6" w:rsidRDefault="00BD4AC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AC6" w:rsidRDefault="00BD4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Посада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AC6" w:rsidRDefault="00BD4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Захід</w:t>
            </w:r>
          </w:p>
          <w:p w:rsidR="00BD4AC6" w:rsidRDefault="00BD4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AC6" w:rsidRDefault="00BD4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Дата проведення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AC6" w:rsidRDefault="00BD4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Час проведення</w:t>
            </w:r>
          </w:p>
        </w:tc>
      </w:tr>
      <w:tr w:rsidR="00BD4AC6" w:rsidTr="00BD4AC6">
        <w:trPr>
          <w:trHeight w:val="55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AC6" w:rsidRDefault="00BD4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AC6" w:rsidRDefault="00BD4AC6" w:rsidP="00BD4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КРИВАК</w:t>
            </w:r>
          </w:p>
          <w:p w:rsidR="00BD4AC6" w:rsidRDefault="00BD4AC6" w:rsidP="00BD4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Михайло Михайлович</w:t>
            </w:r>
          </w:p>
          <w:p w:rsidR="00F330BC" w:rsidRDefault="00F330BC" w:rsidP="00BD4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AC6" w:rsidRDefault="00BD4AC6" w:rsidP="00BD4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Заступник міського голови</w:t>
            </w:r>
          </w:p>
          <w:p w:rsidR="00BD4AC6" w:rsidRDefault="00BD4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AC6" w:rsidRDefault="00BD4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Телефонна лінія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AC6" w:rsidRDefault="00BD4AC6" w:rsidP="00BD4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08.08.2023 року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AC6" w:rsidRDefault="00BD4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11:00-12:00 год.</w:t>
            </w:r>
          </w:p>
        </w:tc>
      </w:tr>
      <w:tr w:rsidR="00BD4AC6" w:rsidTr="00BD4AC6">
        <w:trPr>
          <w:trHeight w:val="55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AC6" w:rsidRDefault="00BD4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AC6" w:rsidRDefault="00BD4AC6" w:rsidP="00BD4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САБІЙ</w:t>
            </w:r>
          </w:p>
          <w:p w:rsidR="00BD4AC6" w:rsidRDefault="00BD4AC6" w:rsidP="00BD4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Юлія Сергіївна</w:t>
            </w:r>
          </w:p>
          <w:p w:rsidR="00BD4AC6" w:rsidRDefault="00BD4AC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AC6" w:rsidRDefault="00BD4AC6" w:rsidP="00BD4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Керуючий справами виконавчого комітету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AC6" w:rsidRDefault="00BD4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Телефонна лінія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AC6" w:rsidRDefault="00BD4AC6" w:rsidP="00BD4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22.08.2023 року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AC6" w:rsidRDefault="00BD4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11:00-12:00 год.</w:t>
            </w:r>
          </w:p>
        </w:tc>
      </w:tr>
    </w:tbl>
    <w:p w:rsidR="00BD4AC6" w:rsidRDefault="00BD4AC6" w:rsidP="00BD4AC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D4AC6" w:rsidRDefault="00BD4AC6" w:rsidP="00BD4AC6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Примітка: пряма телефонна лінія проводиться за номером: 063-192-26-60</w:t>
      </w:r>
    </w:p>
    <w:p w:rsidR="00BD4AC6" w:rsidRDefault="00BD4AC6" w:rsidP="00BD4AC6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</w:t>
      </w:r>
    </w:p>
    <w:p w:rsidR="00BD4AC6" w:rsidRDefault="00BD4AC6" w:rsidP="00BD4AC6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D4AC6" w:rsidRDefault="00BD4AC6" w:rsidP="00BD4A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Керуючий справами</w:t>
      </w:r>
    </w:p>
    <w:p w:rsidR="00BD4AC6" w:rsidRDefault="00BD4AC6" w:rsidP="00BD4A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виконавчого комітету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Юлія САБІЙ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BD4AC6" w:rsidRDefault="00BD4AC6" w:rsidP="00BD4AC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30BC" w:rsidRDefault="00F330BC" w:rsidP="00BD4AC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4AC6" w:rsidRDefault="00BD4AC6" w:rsidP="00BD4AC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відділу роботи </w:t>
      </w:r>
    </w:p>
    <w:p w:rsidR="00BD4AC6" w:rsidRDefault="00BD4AC6" w:rsidP="00BD4AC6">
      <w:pPr>
        <w:spacing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із зверненнями громадян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Наталія ЛОПАТОВСЬКА</w:t>
      </w:r>
    </w:p>
    <w:p w:rsidR="00BD4AC6" w:rsidRDefault="00BD4AC6" w:rsidP="00BD4AC6">
      <w:pPr>
        <w:rPr>
          <w:rFonts w:ascii="Times New Roman" w:hAnsi="Times New Roman" w:cs="Times New Roman"/>
          <w:sz w:val="24"/>
          <w:szCs w:val="24"/>
        </w:rPr>
      </w:pPr>
    </w:p>
    <w:sectPr w:rsidR="00BD4AC6" w:rsidSect="00CB60A2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F15"/>
    <w:rsid w:val="00737749"/>
    <w:rsid w:val="00BD4AC6"/>
    <w:rsid w:val="00C17F9F"/>
    <w:rsid w:val="00CB60A2"/>
    <w:rsid w:val="00D72F15"/>
    <w:rsid w:val="00F02482"/>
    <w:rsid w:val="00F33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43153E-1B6C-4A92-AC81-057EA7611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4AC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7F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C17F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40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468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Лопатовська Наталія Володимирівна</dc:creator>
  <cp:keywords/>
  <dc:description/>
  <cp:lastModifiedBy>Медведчук Максим Сергійович</cp:lastModifiedBy>
  <cp:revision>2</cp:revision>
  <cp:lastPrinted>2023-07-26T08:02:00Z</cp:lastPrinted>
  <dcterms:created xsi:type="dcterms:W3CDTF">2023-07-28T07:55:00Z</dcterms:created>
  <dcterms:modified xsi:type="dcterms:W3CDTF">2023-07-28T07:55:00Z</dcterms:modified>
</cp:coreProperties>
</file>